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7CF" w:rsidRPr="002707CF" w:rsidRDefault="002707CF" w:rsidP="002707CF">
      <w:pPr>
        <w:jc w:val="center"/>
        <w:rPr>
          <w:b/>
        </w:rPr>
      </w:pPr>
      <w:r w:rsidRPr="002707CF">
        <w:rPr>
          <w:b/>
        </w:rPr>
        <w:t xml:space="preserve">Календарный учебный график </w:t>
      </w:r>
    </w:p>
    <w:p w:rsidR="002707CF" w:rsidRDefault="002707CF" w:rsidP="002707CF">
      <w:pPr>
        <w:jc w:val="center"/>
        <w:rPr>
          <w:b/>
        </w:rPr>
      </w:pPr>
      <w:r w:rsidRPr="002707CF">
        <w:rPr>
          <w:b/>
        </w:rPr>
        <w:t xml:space="preserve">дополнительной общеобразовательной общеразвивающей программы </w:t>
      </w:r>
      <w:r w:rsidRPr="00BD5015">
        <w:rPr>
          <w:b/>
        </w:rPr>
        <w:t>«</w:t>
      </w:r>
      <w:r w:rsidR="00BD5015" w:rsidRPr="00BD5015">
        <w:rPr>
          <w:b/>
        </w:rPr>
        <w:t>Композиция станковая</w:t>
      </w:r>
      <w:r w:rsidRPr="002707CF">
        <w:rPr>
          <w:b/>
        </w:rPr>
        <w:t>»  Каримов</w:t>
      </w:r>
      <w:r>
        <w:rPr>
          <w:b/>
        </w:rPr>
        <w:t>ой</w:t>
      </w:r>
      <w:r w:rsidRPr="002707CF">
        <w:rPr>
          <w:b/>
        </w:rPr>
        <w:t xml:space="preserve"> А.К.</w:t>
      </w:r>
    </w:p>
    <w:p w:rsidR="002707CF" w:rsidRDefault="002707CF" w:rsidP="002707CF">
      <w:pPr>
        <w:jc w:val="center"/>
        <w:rPr>
          <w:b/>
        </w:rPr>
      </w:pPr>
      <w:r>
        <w:rPr>
          <w:b/>
        </w:rPr>
        <w:t>на 2022-2023 учебный год</w:t>
      </w:r>
    </w:p>
    <w:p w:rsidR="002707CF" w:rsidRDefault="002707CF" w:rsidP="002707CF">
      <w:pPr>
        <w:jc w:val="center"/>
        <w:rPr>
          <w:b/>
        </w:rPr>
      </w:pPr>
    </w:p>
    <w:p w:rsidR="002707CF" w:rsidRDefault="002707CF" w:rsidP="00BD5015">
      <w:pPr>
        <w:rPr>
          <w:b/>
        </w:rPr>
      </w:pPr>
      <w:r w:rsidRPr="002707CF">
        <w:rPr>
          <w:b/>
        </w:rPr>
        <w:t>1 год обучения, 4 класс</w:t>
      </w:r>
    </w:p>
    <w:tbl>
      <w:tblPr>
        <w:tblW w:w="15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1"/>
        <w:gridCol w:w="1175"/>
        <w:gridCol w:w="938"/>
        <w:gridCol w:w="1416"/>
        <w:gridCol w:w="2136"/>
        <w:gridCol w:w="1053"/>
        <w:gridCol w:w="4965"/>
        <w:gridCol w:w="1819"/>
        <w:gridCol w:w="1941"/>
      </w:tblGrid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Месяц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Число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Время проведения занятий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Форма занятий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Кол-во часов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Тема занятия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Форма контроля</w:t>
            </w:r>
          </w:p>
        </w:tc>
      </w:tr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сентябрь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</w:t>
            </w:r>
          </w:p>
          <w:p w:rsidR="00BD5015" w:rsidRDefault="00BD5015" w:rsidP="00D2042B">
            <w:pPr>
              <w:jc w:val="center"/>
            </w:pPr>
            <w: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Беседа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Вводная беседа. Станковая композиция. ТБ.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jc w:val="center"/>
            </w:pPr>
            <w:r>
              <w:t>Устный опрос</w:t>
            </w:r>
          </w:p>
        </w:tc>
      </w:tr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сентябрь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9</w:t>
            </w:r>
          </w:p>
          <w:p w:rsidR="00BD5015" w:rsidRDefault="00BD5015" w:rsidP="00D2042B">
            <w:pPr>
              <w:jc w:val="center"/>
            </w:pPr>
            <w:r>
              <w:t>9</w:t>
            </w:r>
          </w:p>
          <w:p w:rsidR="00BD5015" w:rsidRDefault="00BD5015" w:rsidP="00D2042B">
            <w:pPr>
              <w:jc w:val="center"/>
            </w:pPr>
            <w:r>
              <w:t>16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jc w:val="center"/>
            </w:pPr>
            <w:r>
              <w:t>Комбинированное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3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Упражнение «Работа с тремя форматами».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tabs>
                <w:tab w:val="center" w:pos="874"/>
              </w:tabs>
            </w:pPr>
            <w:r>
              <w:tab/>
              <w:t>Анализ работ</w:t>
            </w:r>
          </w:p>
        </w:tc>
      </w:tr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3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сентябрь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16</w:t>
            </w:r>
          </w:p>
          <w:p w:rsidR="00BD5015" w:rsidRDefault="00BD5015" w:rsidP="00D2042B">
            <w:pPr>
              <w:jc w:val="center"/>
            </w:pPr>
            <w:r>
              <w:t>23</w:t>
            </w:r>
          </w:p>
          <w:p w:rsidR="00BD5015" w:rsidRDefault="00BD5015" w:rsidP="00D2042B">
            <w:pPr>
              <w:jc w:val="center"/>
            </w:pPr>
            <w:r>
              <w:t>23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jc w:val="center"/>
            </w:pPr>
            <w:r>
              <w:t>Практическое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3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Упражнение «Силуэтные изображения с натуры».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4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сентябрь</w:t>
            </w:r>
          </w:p>
          <w:p w:rsidR="00BD5015" w:rsidRDefault="00BD5015" w:rsidP="00D2042B"/>
          <w:p w:rsidR="00BD5015" w:rsidRDefault="00BD5015" w:rsidP="00D2042B">
            <w:r>
              <w:t>октябрь</w:t>
            </w:r>
          </w:p>
          <w:p w:rsidR="00BD5015" w:rsidRDefault="00BD5015" w:rsidP="00D2042B"/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30</w:t>
            </w:r>
          </w:p>
          <w:p w:rsidR="00BD5015" w:rsidRDefault="00BD5015" w:rsidP="00D2042B">
            <w:pPr>
              <w:jc w:val="center"/>
            </w:pPr>
            <w:r>
              <w:t>30</w:t>
            </w:r>
          </w:p>
          <w:p w:rsidR="00BD5015" w:rsidRDefault="00BD5015" w:rsidP="00D2042B">
            <w:pPr>
              <w:jc w:val="center"/>
            </w:pPr>
            <w:r>
              <w:t>7</w:t>
            </w:r>
          </w:p>
          <w:p w:rsidR="00BD5015" w:rsidRDefault="00BD5015" w:rsidP="00D2042B">
            <w:pPr>
              <w:jc w:val="center"/>
            </w:pPr>
            <w:r>
              <w:t>7</w:t>
            </w:r>
          </w:p>
          <w:p w:rsidR="00BD5015" w:rsidRDefault="00BD5015" w:rsidP="00D2042B">
            <w:pPr>
              <w:jc w:val="center"/>
            </w:pPr>
            <w:r>
              <w:t>14</w:t>
            </w:r>
          </w:p>
          <w:p w:rsidR="00BD5015" w:rsidRDefault="00BD5015" w:rsidP="00D2042B">
            <w:pPr>
              <w:jc w:val="center"/>
            </w:pPr>
            <w:r>
              <w:t>14</w:t>
            </w:r>
          </w:p>
          <w:p w:rsidR="00BD5015" w:rsidRDefault="00BD5015" w:rsidP="00D2042B">
            <w:pPr>
              <w:jc w:val="center"/>
            </w:pPr>
            <w:r>
              <w:t>21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jc w:val="center"/>
            </w:pPr>
            <w:r>
              <w:t>Комбинированное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7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Натюрморт из трех предметов быта («Полка», «Вешалка» и т. п.)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5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октябрь</w:t>
            </w:r>
          </w:p>
          <w:p w:rsidR="00BD5015" w:rsidRDefault="00BD5015" w:rsidP="00D2042B"/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21</w:t>
            </w:r>
          </w:p>
          <w:p w:rsidR="00BD5015" w:rsidRDefault="00BD5015" w:rsidP="00D2042B">
            <w:pPr>
              <w:jc w:val="center"/>
            </w:pPr>
            <w:r>
              <w:t>28</w:t>
            </w:r>
          </w:p>
          <w:p w:rsidR="00BD5015" w:rsidRDefault="00BD5015" w:rsidP="00D2042B">
            <w:pPr>
              <w:jc w:val="center"/>
            </w:pPr>
            <w:r>
              <w:t>28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3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Упражнение «Симметрия, асимметрия, хаос».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6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ноябрь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11</w:t>
            </w:r>
          </w:p>
          <w:p w:rsidR="00BD5015" w:rsidRDefault="00BD5015" w:rsidP="00D2042B">
            <w:pPr>
              <w:jc w:val="center"/>
            </w:pPr>
            <w:r>
              <w:t>11</w:t>
            </w:r>
          </w:p>
          <w:p w:rsidR="00BD5015" w:rsidRDefault="00BD5015" w:rsidP="00D2042B">
            <w:pPr>
              <w:jc w:val="center"/>
            </w:pPr>
            <w:r>
              <w:t>18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jc w:val="center"/>
            </w:pPr>
            <w:r>
              <w:t>Комбинированное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3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Упражнение «Выделение главного».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tabs>
                <w:tab w:val="center" w:pos="874"/>
              </w:tabs>
            </w:pPr>
            <w:r>
              <w:tab/>
              <w:t>Анализ работ</w:t>
            </w:r>
          </w:p>
        </w:tc>
      </w:tr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7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ноябрь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18</w:t>
            </w:r>
          </w:p>
          <w:p w:rsidR="00BD5015" w:rsidRDefault="00BD5015" w:rsidP="00D2042B">
            <w:pPr>
              <w:jc w:val="center"/>
            </w:pPr>
            <w:r>
              <w:t>25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jc w:val="both"/>
            </w:pPr>
            <w:r>
              <w:t>Комбинированное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Упражнение «Силуэтное изображение с натуры фигур людей».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8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ноябрь</w:t>
            </w:r>
          </w:p>
          <w:p w:rsidR="00BD5015" w:rsidRDefault="00BD5015" w:rsidP="00D2042B">
            <w:r>
              <w:t>декабрь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25</w:t>
            </w:r>
          </w:p>
          <w:p w:rsidR="00BD5015" w:rsidRDefault="00BD5015" w:rsidP="00D2042B">
            <w:pPr>
              <w:jc w:val="center"/>
            </w:pPr>
            <w:r>
              <w:t>2</w:t>
            </w:r>
          </w:p>
          <w:p w:rsidR="00BD5015" w:rsidRDefault="00BD5015" w:rsidP="00D2042B">
            <w:pPr>
              <w:jc w:val="center"/>
            </w:pPr>
            <w:r>
              <w:t>2</w:t>
            </w:r>
          </w:p>
          <w:p w:rsidR="00BD5015" w:rsidRDefault="00BD5015" w:rsidP="00D2042B">
            <w:pPr>
              <w:jc w:val="center"/>
            </w:pPr>
            <w:r>
              <w:t>9</w:t>
            </w:r>
          </w:p>
          <w:p w:rsidR="00BD5015" w:rsidRDefault="00BD5015" w:rsidP="00D2042B">
            <w:pPr>
              <w:jc w:val="center"/>
            </w:pPr>
            <w:r>
              <w:lastRenderedPageBreak/>
              <w:t>9</w:t>
            </w:r>
          </w:p>
          <w:p w:rsidR="00BD5015" w:rsidRDefault="00BD5015" w:rsidP="00D2042B">
            <w:pPr>
              <w:jc w:val="center"/>
            </w:pPr>
            <w:r>
              <w:t>16</w:t>
            </w:r>
          </w:p>
          <w:p w:rsidR="00BD5015" w:rsidRDefault="00BD5015" w:rsidP="00D2042B">
            <w:pPr>
              <w:jc w:val="center"/>
            </w:pPr>
            <w:r>
              <w:t>16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lastRenderedPageBreak/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lastRenderedPageBreak/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jc w:val="center"/>
            </w:pPr>
            <w:r>
              <w:lastRenderedPageBreak/>
              <w:t>Практическое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7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 xml:space="preserve">Сюжетная композиция по литературному произведению (Сказки А. С. Пушкина или П. П. Бажова).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lastRenderedPageBreak/>
              <w:t>9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декабрь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23</w:t>
            </w:r>
          </w:p>
          <w:p w:rsidR="00BD5015" w:rsidRDefault="00BD5015" w:rsidP="00D2042B">
            <w:pPr>
              <w:jc w:val="center"/>
            </w:pPr>
            <w:r>
              <w:t>23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Творческий просмотр.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10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январь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13</w:t>
            </w:r>
          </w:p>
          <w:p w:rsidR="00BD5015" w:rsidRDefault="00BD5015" w:rsidP="00D2042B">
            <w:pPr>
              <w:jc w:val="center"/>
            </w:pPr>
            <w:r>
              <w:t>13</w:t>
            </w:r>
          </w:p>
          <w:p w:rsidR="00BD5015" w:rsidRDefault="00BD5015" w:rsidP="00D2042B">
            <w:pPr>
              <w:jc w:val="center"/>
            </w:pPr>
            <w:r>
              <w:t>20</w:t>
            </w:r>
          </w:p>
          <w:p w:rsidR="00BD5015" w:rsidRDefault="00BD5015" w:rsidP="00D2042B">
            <w:pPr>
              <w:jc w:val="center"/>
            </w:pPr>
            <w:r>
              <w:t>20</w:t>
            </w:r>
          </w:p>
          <w:p w:rsidR="00BD5015" w:rsidRDefault="00BD5015" w:rsidP="00D2042B">
            <w:pPr>
              <w:jc w:val="center"/>
            </w:pPr>
            <w:r>
              <w:t>27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5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Упражнение «Тональная шкала».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tabs>
                <w:tab w:val="center" w:pos="874"/>
              </w:tabs>
            </w:pPr>
            <w:r>
              <w:tab/>
              <w:t>Анализ работ</w:t>
            </w:r>
          </w:p>
        </w:tc>
      </w:tr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11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январь</w:t>
            </w:r>
          </w:p>
          <w:p w:rsidR="00BD5015" w:rsidRDefault="00BD5015" w:rsidP="00D2042B">
            <w:r>
              <w:t>февраль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27</w:t>
            </w:r>
          </w:p>
          <w:p w:rsidR="00BD5015" w:rsidRDefault="00BD5015" w:rsidP="00D2042B">
            <w:pPr>
              <w:jc w:val="center"/>
            </w:pPr>
            <w:r>
              <w:t>3</w:t>
            </w:r>
          </w:p>
          <w:p w:rsidR="00BD5015" w:rsidRDefault="00BD5015" w:rsidP="00D2042B">
            <w:pPr>
              <w:jc w:val="center"/>
            </w:pPr>
            <w:r>
              <w:t>3</w:t>
            </w:r>
          </w:p>
          <w:p w:rsidR="00BD5015" w:rsidRDefault="00BD5015" w:rsidP="00D2042B">
            <w:pPr>
              <w:jc w:val="center"/>
            </w:pPr>
            <w:r>
              <w:t>10</w:t>
            </w:r>
          </w:p>
          <w:p w:rsidR="00BD5015" w:rsidRDefault="00BD5015" w:rsidP="00D2042B">
            <w:pPr>
              <w:jc w:val="center"/>
            </w:pPr>
            <w:r>
              <w:t>10</w:t>
            </w:r>
          </w:p>
          <w:p w:rsidR="00BD5015" w:rsidRDefault="00BD5015" w:rsidP="00D2042B">
            <w:pPr>
              <w:jc w:val="center"/>
            </w:pPr>
            <w:r>
              <w:t>17</w:t>
            </w:r>
          </w:p>
          <w:p w:rsidR="00BD5015" w:rsidRDefault="00BD5015" w:rsidP="00D2042B">
            <w:pPr>
              <w:jc w:val="center"/>
            </w:pPr>
            <w:r>
              <w:t>17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7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Упражнение «Выделение главного».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12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февраль</w:t>
            </w:r>
          </w:p>
          <w:p w:rsidR="00BD5015" w:rsidRDefault="00BD5015" w:rsidP="00D2042B"/>
          <w:p w:rsidR="00BD5015" w:rsidRDefault="00BD5015" w:rsidP="00D2042B">
            <w:r>
              <w:t>март</w:t>
            </w:r>
          </w:p>
          <w:p w:rsidR="00BD5015" w:rsidRDefault="00BD5015" w:rsidP="00D2042B"/>
          <w:p w:rsidR="00BD5015" w:rsidRDefault="00BD5015" w:rsidP="00D2042B"/>
          <w:p w:rsidR="00BD5015" w:rsidRDefault="00BD5015" w:rsidP="00D2042B"/>
          <w:p w:rsidR="00BD5015" w:rsidRDefault="00BD5015" w:rsidP="00D2042B"/>
          <w:p w:rsidR="00BD5015" w:rsidRDefault="00BD5015" w:rsidP="00D2042B"/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24</w:t>
            </w:r>
          </w:p>
          <w:p w:rsidR="00BD5015" w:rsidRDefault="00BD5015" w:rsidP="00D2042B">
            <w:pPr>
              <w:jc w:val="center"/>
            </w:pPr>
            <w:r>
              <w:t>24</w:t>
            </w:r>
          </w:p>
          <w:p w:rsidR="00BD5015" w:rsidRDefault="00BD5015" w:rsidP="00D2042B">
            <w:pPr>
              <w:jc w:val="center"/>
            </w:pPr>
            <w:r>
              <w:t>3</w:t>
            </w:r>
          </w:p>
          <w:p w:rsidR="00BD5015" w:rsidRDefault="00BD5015" w:rsidP="00D2042B">
            <w:pPr>
              <w:jc w:val="center"/>
            </w:pPr>
            <w:r>
              <w:t>3</w:t>
            </w:r>
          </w:p>
          <w:p w:rsidR="00BD5015" w:rsidRDefault="00BD5015" w:rsidP="00D2042B">
            <w:pPr>
              <w:jc w:val="center"/>
            </w:pPr>
            <w:r>
              <w:t>10</w:t>
            </w:r>
          </w:p>
          <w:p w:rsidR="00BD5015" w:rsidRDefault="00BD5015" w:rsidP="00D2042B">
            <w:pPr>
              <w:jc w:val="center"/>
            </w:pPr>
            <w:r>
              <w:t>10</w:t>
            </w:r>
          </w:p>
          <w:p w:rsidR="00BD5015" w:rsidRDefault="00BD5015" w:rsidP="00D2042B">
            <w:pPr>
              <w:jc w:val="center"/>
            </w:pPr>
            <w:r>
              <w:t>17</w:t>
            </w:r>
          </w:p>
          <w:p w:rsidR="00BD5015" w:rsidRDefault="00BD5015" w:rsidP="00D2042B">
            <w:pPr>
              <w:jc w:val="center"/>
            </w:pPr>
            <w:r>
              <w:t>17</w:t>
            </w:r>
          </w:p>
          <w:p w:rsidR="00BD5015" w:rsidRDefault="00BD5015" w:rsidP="00D2042B">
            <w:pPr>
              <w:jc w:val="center"/>
            </w:pPr>
            <w:r>
              <w:t>24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9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Тематический натюрморт.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13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март</w:t>
            </w:r>
          </w:p>
          <w:p w:rsidR="00BD5015" w:rsidRDefault="00BD5015" w:rsidP="00D2042B">
            <w:r>
              <w:t>апрель</w:t>
            </w:r>
          </w:p>
          <w:p w:rsidR="00BD5015" w:rsidRDefault="00BD5015" w:rsidP="00D2042B"/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24</w:t>
            </w:r>
          </w:p>
          <w:p w:rsidR="00BD5015" w:rsidRDefault="00BD5015" w:rsidP="00D2042B">
            <w:pPr>
              <w:jc w:val="center"/>
            </w:pPr>
            <w:r>
              <w:t>7</w:t>
            </w:r>
          </w:p>
          <w:p w:rsidR="00BD5015" w:rsidRDefault="00BD5015" w:rsidP="00D2042B">
            <w:pPr>
              <w:jc w:val="center"/>
            </w:pPr>
            <w:r>
              <w:t>7</w:t>
            </w:r>
          </w:p>
          <w:p w:rsidR="00BD5015" w:rsidRDefault="00BD5015" w:rsidP="00D2042B">
            <w:pPr>
              <w:jc w:val="center"/>
            </w:pPr>
            <w:r>
              <w:t>14</w:t>
            </w:r>
          </w:p>
          <w:p w:rsidR="00BD5015" w:rsidRDefault="00BD5015" w:rsidP="00D2042B">
            <w:pPr>
              <w:jc w:val="center"/>
            </w:pPr>
            <w:r>
              <w:t>14</w:t>
            </w:r>
          </w:p>
          <w:p w:rsidR="00BD5015" w:rsidRDefault="00BD5015" w:rsidP="00D2042B">
            <w:pPr>
              <w:jc w:val="center"/>
            </w:pPr>
            <w:r>
              <w:t>21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jc w:val="both"/>
            </w:pPr>
            <w:r>
              <w:t>Комбинированное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6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Упражнение «Три варианта композиции, передающих разные «состояния» пейзажа».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14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апрель</w:t>
            </w:r>
          </w:p>
          <w:p w:rsidR="00BD5015" w:rsidRDefault="00BD5015" w:rsidP="00D2042B"/>
          <w:p w:rsidR="00BD5015" w:rsidRDefault="00BD5015" w:rsidP="00D2042B"/>
          <w:p w:rsidR="00BD5015" w:rsidRDefault="00BD5015" w:rsidP="00D2042B">
            <w:r>
              <w:lastRenderedPageBreak/>
              <w:t>май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lastRenderedPageBreak/>
              <w:t>21</w:t>
            </w:r>
          </w:p>
          <w:p w:rsidR="00BD5015" w:rsidRDefault="00BD5015" w:rsidP="00D2042B">
            <w:pPr>
              <w:jc w:val="center"/>
            </w:pPr>
            <w:r>
              <w:t>28</w:t>
            </w:r>
          </w:p>
          <w:p w:rsidR="00BD5015" w:rsidRDefault="00BD5015" w:rsidP="00D2042B">
            <w:pPr>
              <w:jc w:val="center"/>
            </w:pPr>
            <w:r>
              <w:t>28</w:t>
            </w:r>
          </w:p>
          <w:p w:rsidR="00BD5015" w:rsidRDefault="00BD5015" w:rsidP="00D2042B">
            <w:pPr>
              <w:jc w:val="center"/>
            </w:pPr>
            <w:r>
              <w:lastRenderedPageBreak/>
              <w:t>5</w:t>
            </w:r>
          </w:p>
          <w:p w:rsidR="00BD5015" w:rsidRDefault="00BD5015" w:rsidP="00D2042B">
            <w:pPr>
              <w:jc w:val="center"/>
            </w:pPr>
            <w:r>
              <w:t>5</w:t>
            </w:r>
          </w:p>
          <w:p w:rsidR="00BD5015" w:rsidRDefault="00BD5015" w:rsidP="00D2042B">
            <w:pPr>
              <w:jc w:val="center"/>
            </w:pPr>
            <w:r>
              <w:t>12</w:t>
            </w:r>
          </w:p>
          <w:p w:rsidR="00BD5015" w:rsidRDefault="00BD5015" w:rsidP="00D2042B">
            <w:pPr>
              <w:jc w:val="center"/>
            </w:pPr>
            <w:r>
              <w:t>12</w:t>
            </w:r>
          </w:p>
          <w:p w:rsidR="00BD5015" w:rsidRDefault="00BD5015" w:rsidP="00D2042B">
            <w:pPr>
              <w:jc w:val="center"/>
            </w:pPr>
            <w:r>
              <w:t>19</w:t>
            </w:r>
          </w:p>
          <w:p w:rsidR="00BD5015" w:rsidRDefault="00BD5015" w:rsidP="00D2042B">
            <w:pPr>
              <w:jc w:val="center"/>
            </w:pPr>
            <w:r>
              <w:t>19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lastRenderedPageBreak/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lastRenderedPageBreak/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jc w:val="center"/>
            </w:pPr>
            <w:r>
              <w:lastRenderedPageBreak/>
              <w:t>Практическое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9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 xml:space="preserve">Пейзаж (сказочный, фантастический).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BD5015"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lastRenderedPageBreak/>
              <w:t>15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май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26</w:t>
            </w:r>
          </w:p>
          <w:p w:rsidR="00BD5015" w:rsidRDefault="00BD5015" w:rsidP="00D2042B">
            <w:pPr>
              <w:jc w:val="center"/>
            </w:pPr>
            <w:r>
              <w:t>26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jc w:val="both"/>
            </w:pPr>
            <w:r>
              <w:t>Комбинированное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</w:t>
            </w:r>
          </w:p>
        </w:tc>
        <w:tc>
          <w:tcPr>
            <w:tcW w:w="4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Творческий просмотр.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10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</w:tbl>
    <w:p w:rsidR="00BD5015" w:rsidRDefault="00BD5015" w:rsidP="00BD5015"/>
    <w:p w:rsidR="00BD5015" w:rsidRDefault="00BD5015" w:rsidP="00BD5015">
      <w:r w:rsidRPr="00BD5015">
        <w:rPr>
          <w:b/>
        </w:rPr>
        <w:t>2 год обучения, 5 класс</w:t>
      </w:r>
      <w:r>
        <w:t>.</w:t>
      </w:r>
    </w:p>
    <w:tbl>
      <w:tblPr>
        <w:tblW w:w="15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1175"/>
        <w:gridCol w:w="938"/>
        <w:gridCol w:w="1416"/>
        <w:gridCol w:w="2126"/>
        <w:gridCol w:w="1054"/>
        <w:gridCol w:w="4971"/>
        <w:gridCol w:w="1821"/>
        <w:gridCol w:w="1943"/>
      </w:tblGrid>
      <w:tr w:rsidR="00BD5015" w:rsidTr="00D2042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Месяц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Число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Время проведения занятий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Форма занятий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Кол-во часов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Тема занятия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Место проведения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Форма контроля</w:t>
            </w:r>
          </w:p>
        </w:tc>
      </w:tr>
      <w:tr w:rsidR="00BD5015" w:rsidTr="00D2042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сентябрь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Беседа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5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 xml:space="preserve">Упражнение «Способы передачи трехмерного, </w:t>
            </w:r>
            <w:proofErr w:type="spellStart"/>
            <w:r>
              <w:t>двухпланового</w:t>
            </w:r>
            <w:proofErr w:type="spellEnd"/>
            <w:r>
              <w:t xml:space="preserve"> пространства при опоре на анализ графических работ художников». ТБ.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ДШИ, 9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Устный опрос</w:t>
            </w:r>
          </w:p>
        </w:tc>
      </w:tr>
      <w:tr w:rsidR="00BD5015" w:rsidTr="00D2042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сентябрь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jc w:val="center"/>
            </w:pPr>
            <w:r>
              <w:t>Практическое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5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 xml:space="preserve">Упражнение «Основные виды ритма». 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FF07B1">
              <w:t xml:space="preserve">ДШИ, 9 </w:t>
            </w:r>
            <w:proofErr w:type="spellStart"/>
            <w:r w:rsidRPr="00FF07B1">
              <w:t>каб</w:t>
            </w:r>
            <w:proofErr w:type="spellEnd"/>
            <w:r w:rsidRPr="00FF07B1">
              <w:t>.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tabs>
                <w:tab w:val="center" w:pos="874"/>
              </w:tabs>
            </w:pPr>
            <w:r>
              <w:tab/>
              <w:t>Анализ работ</w:t>
            </w:r>
          </w:p>
        </w:tc>
      </w:tr>
      <w:tr w:rsidR="00BD5015" w:rsidTr="00D2042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3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октябрь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jc w:val="both"/>
            </w:pPr>
            <w:r>
              <w:t>Практическое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5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 xml:space="preserve">Упражнение «Некоторые формы ритма». 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FF07B1">
              <w:t xml:space="preserve">ДШИ, 9 </w:t>
            </w:r>
            <w:proofErr w:type="spellStart"/>
            <w:r w:rsidRPr="00FF07B1">
              <w:t>каб</w:t>
            </w:r>
            <w:proofErr w:type="spellEnd"/>
            <w:r w:rsidRPr="00FF07B1">
              <w:t>.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D2042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4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октябрь</w:t>
            </w:r>
          </w:p>
          <w:p w:rsidR="00BD5015" w:rsidRDefault="00BD5015" w:rsidP="00D2042B"/>
          <w:p w:rsidR="00BD5015" w:rsidRDefault="00BD5015" w:rsidP="00D2042B">
            <w:r>
              <w:t>ноябрь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4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 xml:space="preserve">Упражнение «Техника исполнения в материале». 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FF07B1">
              <w:t xml:space="preserve">ДШИ, 9 </w:t>
            </w:r>
            <w:proofErr w:type="spellStart"/>
            <w:r w:rsidRPr="00FF07B1">
              <w:t>каб</w:t>
            </w:r>
            <w:proofErr w:type="spellEnd"/>
            <w:r w:rsidRPr="00FF07B1">
              <w:t>.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D2042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5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ноябрь</w:t>
            </w:r>
          </w:p>
          <w:p w:rsidR="00BD5015" w:rsidRDefault="00BD5015" w:rsidP="00D2042B">
            <w:r>
              <w:t>декабрь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11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«Городской пейзаж со стаффажем».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FF07B1">
              <w:t xml:space="preserve">ДШИ, 9 </w:t>
            </w:r>
            <w:proofErr w:type="spellStart"/>
            <w:r w:rsidRPr="00FF07B1">
              <w:t>каб</w:t>
            </w:r>
            <w:proofErr w:type="spellEnd"/>
            <w:r w:rsidRPr="00FF07B1">
              <w:t>.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tabs>
                <w:tab w:val="center" w:pos="874"/>
              </w:tabs>
            </w:pPr>
            <w:r>
              <w:tab/>
              <w:t>Анализ работ</w:t>
            </w:r>
          </w:p>
        </w:tc>
      </w:tr>
      <w:tr w:rsidR="00BD5015" w:rsidTr="00D2042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6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декабрь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Творческий просмотр.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FF07B1">
              <w:t xml:space="preserve">ДШИ, 9 </w:t>
            </w:r>
            <w:proofErr w:type="spellStart"/>
            <w:r w:rsidRPr="00FF07B1">
              <w:t>каб</w:t>
            </w:r>
            <w:proofErr w:type="spellEnd"/>
            <w:r w:rsidRPr="00FF07B1">
              <w:t>.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D2042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7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январь</w:t>
            </w:r>
          </w:p>
          <w:p w:rsidR="00BD5015" w:rsidRDefault="00BD5015" w:rsidP="00D2042B"/>
          <w:p w:rsidR="00BD5015" w:rsidRDefault="00BD5015" w:rsidP="00D2042B">
            <w:r>
              <w:t>февраль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9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tabs>
                <w:tab w:val="left" w:pos="277"/>
              </w:tabs>
            </w:pPr>
            <w:r>
              <w:t>Упражнение: «Таблица — изменение цвета по насыщенности и светлоте».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FF07B1">
              <w:t xml:space="preserve">ДШИ, 9 </w:t>
            </w:r>
            <w:proofErr w:type="spellStart"/>
            <w:r w:rsidRPr="00FF07B1">
              <w:t>каб</w:t>
            </w:r>
            <w:proofErr w:type="spellEnd"/>
            <w:r w:rsidRPr="00FF07B1">
              <w:t>.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D2042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8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февраль</w:t>
            </w:r>
          </w:p>
          <w:p w:rsidR="00BD5015" w:rsidRDefault="00BD5015" w:rsidP="00D2042B"/>
          <w:p w:rsidR="00BD5015" w:rsidRDefault="00BD5015" w:rsidP="00D2042B"/>
          <w:p w:rsidR="00BD5015" w:rsidRDefault="00BD5015" w:rsidP="00D2042B">
            <w:r>
              <w:t>март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7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tabs>
                <w:tab w:val="left" w:pos="277"/>
              </w:tabs>
              <w:rPr>
                <w:b/>
              </w:rPr>
            </w:pPr>
            <w:r>
              <w:t xml:space="preserve">Упражнение: «Способы передачи пространства через изменения насыщенности и светлоты цвета. Анализ работ художников». 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FF07B1">
              <w:t xml:space="preserve">ДШИ, 9 </w:t>
            </w:r>
            <w:proofErr w:type="spellStart"/>
            <w:r w:rsidRPr="00FF07B1">
              <w:t>каб</w:t>
            </w:r>
            <w:proofErr w:type="spellEnd"/>
            <w:r w:rsidRPr="00FF07B1">
              <w:t>.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tabs>
                <w:tab w:val="center" w:pos="874"/>
              </w:tabs>
            </w:pPr>
            <w:r>
              <w:tab/>
              <w:t>Анализ работ</w:t>
            </w:r>
          </w:p>
        </w:tc>
      </w:tr>
      <w:tr w:rsidR="00BD5015" w:rsidTr="00D2042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9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март</w:t>
            </w:r>
          </w:p>
          <w:p w:rsidR="00BD5015" w:rsidRDefault="00BD5015" w:rsidP="00D2042B"/>
          <w:p w:rsidR="00BD5015" w:rsidRDefault="00BD5015" w:rsidP="00D2042B"/>
          <w:p w:rsidR="00BD5015" w:rsidRDefault="00BD5015" w:rsidP="00D2042B"/>
          <w:p w:rsidR="00BD5015" w:rsidRDefault="00BD5015" w:rsidP="00D2042B">
            <w:r>
              <w:t>апрель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9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tabs>
                <w:tab w:val="left" w:pos="277"/>
              </w:tabs>
            </w:pPr>
            <w:r>
              <w:t xml:space="preserve">Упражнение: «Четыре варианта </w:t>
            </w:r>
            <w:proofErr w:type="spellStart"/>
            <w:r>
              <w:t>цветотонального</w:t>
            </w:r>
            <w:proofErr w:type="spellEnd"/>
            <w:r>
              <w:t xml:space="preserve"> решения композиции с учетом возможных сочетаний контрастных и </w:t>
            </w:r>
            <w:r>
              <w:lastRenderedPageBreak/>
              <w:t xml:space="preserve">нюансных </w:t>
            </w:r>
            <w:proofErr w:type="spellStart"/>
            <w:r>
              <w:t>цветотональных</w:t>
            </w:r>
            <w:proofErr w:type="spellEnd"/>
            <w:r>
              <w:t xml:space="preserve"> отношений».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FF07B1">
              <w:lastRenderedPageBreak/>
              <w:t xml:space="preserve">ДШИ, 9 </w:t>
            </w:r>
            <w:proofErr w:type="spellStart"/>
            <w:r w:rsidRPr="00FF07B1">
              <w:t>каб</w:t>
            </w:r>
            <w:proofErr w:type="spellEnd"/>
            <w:r w:rsidRPr="00FF07B1">
              <w:t>.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D2042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lastRenderedPageBreak/>
              <w:t>10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апрель</w:t>
            </w:r>
          </w:p>
          <w:p w:rsidR="00BD5015" w:rsidRDefault="00BD5015" w:rsidP="00D2042B"/>
          <w:p w:rsidR="00BD5015" w:rsidRDefault="00BD5015" w:rsidP="00D2042B"/>
          <w:p w:rsidR="00BD5015" w:rsidRDefault="00BD5015" w:rsidP="00D2042B"/>
          <w:p w:rsidR="00BD5015" w:rsidRDefault="00BD5015" w:rsidP="00D2042B"/>
          <w:p w:rsidR="00BD5015" w:rsidRDefault="00BD5015" w:rsidP="00D2042B">
            <w:r>
              <w:t>май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11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«Деревенский пейзаж</w:t>
            </w:r>
          </w:p>
          <w:p w:rsidR="00BD5015" w:rsidRDefault="00BD5015" w:rsidP="00D2042B">
            <w:r>
              <w:t>со стаффажем».</w:t>
            </w:r>
          </w:p>
          <w:p w:rsidR="00BD5015" w:rsidRDefault="00BD5015" w:rsidP="00D2042B">
            <w:r>
              <w:t>Выполняется в 3 тона</w:t>
            </w:r>
          </w:p>
          <w:p w:rsidR="00BD5015" w:rsidRDefault="00BD5015" w:rsidP="00D2042B">
            <w:r>
              <w:t xml:space="preserve">с введением одного цвета. </w:t>
            </w:r>
            <w:proofErr w:type="spellStart"/>
            <w:r>
              <w:t>Двухплановое</w:t>
            </w:r>
            <w:proofErr w:type="spellEnd"/>
            <w:r>
              <w:t xml:space="preserve"> пространство.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FF07B1">
              <w:t xml:space="preserve">ДШИ, 9 </w:t>
            </w:r>
            <w:proofErr w:type="spellStart"/>
            <w:r w:rsidRPr="00FF07B1">
              <w:t>каб</w:t>
            </w:r>
            <w:proofErr w:type="spellEnd"/>
            <w:r w:rsidRPr="00FF07B1">
              <w:t>.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  <w:tr w:rsidR="00BD5015" w:rsidTr="00D2042B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11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май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26</w:t>
            </w:r>
          </w:p>
          <w:p w:rsidR="00BD5015" w:rsidRDefault="00BD5015" w:rsidP="00D2042B">
            <w:pPr>
              <w:jc w:val="center"/>
            </w:pPr>
            <w:r>
              <w:t>26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15.40-16.25</w:t>
            </w:r>
          </w:p>
          <w:p w:rsidR="00BD5015" w:rsidRDefault="00BD5015" w:rsidP="00D2042B">
            <w:pPr>
              <w:jc w:val="center"/>
            </w:pPr>
            <w:r>
              <w:t>16.30-17.15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Творческий просмотр.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FF07B1">
              <w:t xml:space="preserve">ДШИ, 9 </w:t>
            </w:r>
            <w:proofErr w:type="spellStart"/>
            <w:r w:rsidRPr="00FF07B1">
              <w:t>каб</w:t>
            </w:r>
            <w:proofErr w:type="spellEnd"/>
            <w:r w:rsidRPr="00FF07B1">
              <w:t>.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spacing w:after="0"/>
              <w:jc w:val="center"/>
            </w:pPr>
            <w:r>
              <w:t>Анализ работ</w:t>
            </w:r>
          </w:p>
        </w:tc>
      </w:tr>
    </w:tbl>
    <w:p w:rsidR="00BD5015" w:rsidRDefault="00BD5015" w:rsidP="00BD5015"/>
    <w:p w:rsidR="00BD5015" w:rsidRPr="00BD5015" w:rsidRDefault="00BD5015" w:rsidP="00BD5015">
      <w:pPr>
        <w:rPr>
          <w:b/>
        </w:rPr>
      </w:pPr>
      <w:r w:rsidRPr="00BD5015">
        <w:rPr>
          <w:b/>
        </w:rPr>
        <w:t>4 год обучения, 7 класс.</w:t>
      </w:r>
    </w:p>
    <w:tbl>
      <w:tblPr>
        <w:tblW w:w="15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1175"/>
        <w:gridCol w:w="938"/>
        <w:gridCol w:w="1416"/>
        <w:gridCol w:w="2126"/>
        <w:gridCol w:w="1054"/>
        <w:gridCol w:w="4971"/>
        <w:gridCol w:w="1821"/>
        <w:gridCol w:w="1518"/>
      </w:tblGrid>
      <w:tr w:rsidR="00BD5015" w:rsidTr="00BD501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Месяц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Число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Время проведения занятий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Форма занятий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Кол-во часов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Тема занятия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Место проведения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Форма контроля</w:t>
            </w:r>
          </w:p>
        </w:tc>
      </w:tr>
      <w:tr w:rsidR="00BD5015" w:rsidTr="00BD501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сентябрь</w:t>
            </w:r>
          </w:p>
          <w:p w:rsidR="00BD5015" w:rsidRDefault="00BD5015" w:rsidP="00D2042B"/>
          <w:p w:rsidR="00BD5015" w:rsidRDefault="00BD5015" w:rsidP="00D2042B">
            <w:r>
              <w:t>о</w:t>
            </w:r>
            <w:r>
              <w:t>ктябрь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Беседа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15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Сюжетная композиция.</w:t>
            </w:r>
          </w:p>
          <w:p w:rsidR="00BD5015" w:rsidRDefault="00BD5015" w:rsidP="00D2042B">
            <w:r>
              <w:t>Пейзаж, как жанр станковой композиции. ТБ.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0C7D5D">
              <w:t xml:space="preserve">ДШИ, 9 </w:t>
            </w:r>
            <w:proofErr w:type="spellStart"/>
            <w:r w:rsidRPr="000C7D5D">
              <w:t>каб</w:t>
            </w:r>
            <w:proofErr w:type="spellEnd"/>
            <w:r w:rsidRPr="000C7D5D">
              <w:t>.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BD5015">
            <w:pPr>
              <w:pStyle w:val="a3"/>
              <w:spacing w:after="0"/>
            </w:pPr>
            <w:r>
              <w:t>Устный опрос</w:t>
            </w:r>
          </w:p>
        </w:tc>
      </w:tr>
      <w:tr w:rsidR="00BD5015" w:rsidTr="00BD501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октябрь</w:t>
            </w:r>
          </w:p>
          <w:p w:rsidR="00BD5015" w:rsidRDefault="00BD5015" w:rsidP="00D2042B"/>
          <w:p w:rsidR="00BD5015" w:rsidRDefault="00BD5015" w:rsidP="00D2042B"/>
          <w:p w:rsidR="00BD5015" w:rsidRDefault="00BD5015" w:rsidP="00D2042B">
            <w:r>
              <w:t>ноябрь</w:t>
            </w:r>
          </w:p>
          <w:p w:rsidR="00BD5015" w:rsidRDefault="00BD5015" w:rsidP="00D2042B">
            <w:r>
              <w:t>декабрь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15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Цвет в композиции станковой.</w:t>
            </w:r>
          </w:p>
          <w:p w:rsidR="00BD5015" w:rsidRDefault="00BD5015" w:rsidP="00D2042B">
            <w:r>
              <w:t>Живописная композиция в интерьере с небольшим количеством персонажей.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0C7D5D">
              <w:t xml:space="preserve">ДШИ, 9 </w:t>
            </w:r>
            <w:proofErr w:type="spellStart"/>
            <w:r w:rsidRPr="000C7D5D">
              <w:t>каб</w:t>
            </w:r>
            <w:proofErr w:type="spellEnd"/>
            <w:r w:rsidRPr="000C7D5D">
              <w:t>.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tabs>
                <w:tab w:val="center" w:pos="874"/>
              </w:tabs>
            </w:pPr>
            <w:r>
              <w:t>Анализ работ</w:t>
            </w:r>
          </w:p>
        </w:tc>
      </w:tr>
      <w:tr w:rsidR="00BD5015" w:rsidTr="00BD501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3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декабрь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Творческий просмотр.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0C7D5D">
              <w:t xml:space="preserve">ДШИ, 9 </w:t>
            </w:r>
            <w:proofErr w:type="spellStart"/>
            <w:r w:rsidRPr="000C7D5D">
              <w:t>каб</w:t>
            </w:r>
            <w:proofErr w:type="spellEnd"/>
            <w:r w:rsidRPr="000C7D5D">
              <w:t>.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BD5015">
            <w:pPr>
              <w:pStyle w:val="a3"/>
              <w:spacing w:after="0"/>
            </w:pPr>
            <w:r>
              <w:t>Анализ работ</w:t>
            </w:r>
          </w:p>
        </w:tc>
      </w:tr>
      <w:tr w:rsidR="00BD5015" w:rsidTr="00BD501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4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январь</w:t>
            </w:r>
          </w:p>
          <w:p w:rsidR="00BD5015" w:rsidRDefault="00BD5015" w:rsidP="00D2042B"/>
          <w:p w:rsidR="00BD5015" w:rsidRDefault="00BD5015" w:rsidP="00D2042B"/>
          <w:p w:rsidR="00BD5015" w:rsidRDefault="00BD5015" w:rsidP="00D2042B">
            <w:r>
              <w:t>февраль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16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c9"/>
              <w:spacing w:after="0"/>
              <w:rPr>
                <w:rFonts w:ascii="Arial" w:hAnsi="Arial"/>
              </w:rPr>
            </w:pPr>
            <w:r>
              <w:t>Исторический жанр. Выполнение графических композиций на историческую тематику.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0C7D5D">
              <w:t xml:space="preserve">ДШИ, 9 </w:t>
            </w:r>
            <w:proofErr w:type="spellStart"/>
            <w:r w:rsidRPr="000C7D5D">
              <w:t>каб</w:t>
            </w:r>
            <w:proofErr w:type="spellEnd"/>
            <w:r w:rsidRPr="000C7D5D">
              <w:t>.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BD5015">
            <w:pPr>
              <w:pStyle w:val="a3"/>
              <w:spacing w:after="0"/>
            </w:pPr>
            <w:r>
              <w:t>Анализ работ</w:t>
            </w:r>
          </w:p>
        </w:tc>
      </w:tr>
      <w:tr w:rsidR="00BD5015" w:rsidTr="00BD501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5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март</w:t>
            </w:r>
          </w:p>
          <w:p w:rsidR="00BD5015" w:rsidRDefault="00BD5015" w:rsidP="00D2042B"/>
          <w:p w:rsidR="00BD5015" w:rsidRDefault="00BD5015" w:rsidP="00D2042B">
            <w:r>
              <w:t>апрель</w:t>
            </w:r>
          </w:p>
          <w:p w:rsidR="00BD5015" w:rsidRDefault="00BD5015" w:rsidP="00D2042B">
            <w:r>
              <w:t>май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20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Выполнение итоговой работы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0C7D5D">
              <w:t xml:space="preserve">ДШИ, 9 </w:t>
            </w:r>
            <w:proofErr w:type="spellStart"/>
            <w:r w:rsidRPr="000C7D5D">
              <w:t>каб</w:t>
            </w:r>
            <w:proofErr w:type="spellEnd"/>
            <w:r w:rsidRPr="000C7D5D">
              <w:t>.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tabs>
                <w:tab w:val="center" w:pos="874"/>
              </w:tabs>
            </w:pPr>
            <w:r>
              <w:t>Анализ работ</w:t>
            </w:r>
          </w:p>
        </w:tc>
      </w:tr>
      <w:tr w:rsidR="00BD5015" w:rsidTr="00BD5015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6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май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pPr>
              <w:jc w:val="center"/>
            </w:pPr>
            <w:r>
              <w:t>2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>
              <w:t>Итоговый просмотр.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D2042B">
            <w:r w:rsidRPr="000C7D5D">
              <w:t xml:space="preserve">ДШИ, 9 </w:t>
            </w:r>
            <w:proofErr w:type="spellStart"/>
            <w:r w:rsidRPr="000C7D5D">
              <w:t>каб</w:t>
            </w:r>
            <w:proofErr w:type="spellEnd"/>
            <w:r w:rsidRPr="000C7D5D">
              <w:t>.</w:t>
            </w:r>
          </w:p>
        </w:tc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015" w:rsidRDefault="00BD5015" w:rsidP="00BD5015">
            <w:pPr>
              <w:pStyle w:val="a3"/>
              <w:spacing w:after="0"/>
            </w:pPr>
            <w:r>
              <w:t>Анализ работ</w:t>
            </w:r>
          </w:p>
        </w:tc>
      </w:tr>
    </w:tbl>
    <w:p w:rsidR="00787224" w:rsidRDefault="00787224" w:rsidP="00BD5015">
      <w:bookmarkStart w:id="0" w:name="_GoBack"/>
      <w:bookmarkEnd w:id="0"/>
    </w:p>
    <w:sectPr w:rsidR="00787224" w:rsidSect="00BD5015">
      <w:pgSz w:w="16838" w:h="11906" w:orient="landscape"/>
      <w:pgMar w:top="1080" w:right="1134" w:bottom="850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2A8"/>
    <w:rsid w:val="002707CF"/>
    <w:rsid w:val="00787224"/>
    <w:rsid w:val="00BD5015"/>
    <w:rsid w:val="00E80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7C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BD5015"/>
    <w:pPr>
      <w:spacing w:beforeAutospacing="1" w:after="200" w:afterAutospacing="1"/>
    </w:pPr>
  </w:style>
  <w:style w:type="paragraph" w:styleId="a3">
    <w:name w:val="Normal (Web)"/>
    <w:basedOn w:val="a"/>
    <w:link w:val="a4"/>
    <w:rsid w:val="00BD5015"/>
    <w:pPr>
      <w:spacing w:beforeAutospacing="1" w:after="200" w:afterAutospacing="1"/>
    </w:pPr>
  </w:style>
  <w:style w:type="character" w:customStyle="1" w:styleId="a4">
    <w:name w:val="Обычный (веб) Знак"/>
    <w:basedOn w:val="a0"/>
    <w:link w:val="a3"/>
    <w:rsid w:val="00BD5015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7C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BD5015"/>
    <w:pPr>
      <w:spacing w:beforeAutospacing="1" w:after="200" w:afterAutospacing="1"/>
    </w:pPr>
  </w:style>
  <w:style w:type="paragraph" w:styleId="a3">
    <w:name w:val="Normal (Web)"/>
    <w:basedOn w:val="a"/>
    <w:link w:val="a4"/>
    <w:rsid w:val="00BD5015"/>
    <w:pPr>
      <w:spacing w:beforeAutospacing="1" w:after="200" w:afterAutospacing="1"/>
    </w:pPr>
  </w:style>
  <w:style w:type="character" w:customStyle="1" w:styleId="a4">
    <w:name w:val="Обычный (веб) Знак"/>
    <w:basedOn w:val="a0"/>
    <w:link w:val="a3"/>
    <w:rsid w:val="00BD5015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8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778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2023-10-02T12:31:00Z</dcterms:created>
  <dcterms:modified xsi:type="dcterms:W3CDTF">2023-10-02T12:51:00Z</dcterms:modified>
</cp:coreProperties>
</file>